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25450" w14:textId="77777777" w:rsidR="00772F48" w:rsidRDefault="00772F48" w:rsidP="00467CC8">
      <w:pPr>
        <w:spacing w:after="0"/>
        <w:jc w:val="center"/>
        <w:rPr>
          <w:b/>
        </w:rPr>
      </w:pPr>
    </w:p>
    <w:p w14:paraId="7DCD1C37" w14:textId="77777777" w:rsidR="004B2C50" w:rsidRDefault="00C3090F" w:rsidP="00467CC8">
      <w:pPr>
        <w:spacing w:after="0"/>
        <w:jc w:val="center"/>
        <w:rPr>
          <w:b/>
        </w:rPr>
      </w:pPr>
      <w:r>
        <w:rPr>
          <w:b/>
        </w:rPr>
        <w:t>Anexo 3</w:t>
      </w:r>
    </w:p>
    <w:p w14:paraId="7DCD1C38" w14:textId="77777777" w:rsidR="00C3090F" w:rsidRDefault="00C3090F" w:rsidP="00467CC8">
      <w:pPr>
        <w:spacing w:after="0"/>
        <w:jc w:val="center"/>
        <w:rPr>
          <w:b/>
        </w:rPr>
      </w:pPr>
      <w:r>
        <w:rPr>
          <w:b/>
        </w:rPr>
        <w:t>CURRÍCULO VITAE</w:t>
      </w:r>
    </w:p>
    <w:p w14:paraId="7DCD1C39" w14:textId="77777777" w:rsidR="00C3090F" w:rsidRDefault="00C3090F" w:rsidP="00467CC8">
      <w:pPr>
        <w:spacing w:after="0"/>
        <w:jc w:val="center"/>
        <w:rPr>
          <w:b/>
        </w:rPr>
      </w:pPr>
    </w:p>
    <w:p w14:paraId="7DCD1C3A" w14:textId="77777777" w:rsidR="00C3090F" w:rsidRDefault="00C3090F" w:rsidP="00C3090F">
      <w:pPr>
        <w:pStyle w:val="Prrafodelista"/>
        <w:numPr>
          <w:ilvl w:val="0"/>
          <w:numId w:val="5"/>
        </w:numPr>
        <w:spacing w:after="0"/>
        <w:jc w:val="both"/>
        <w:rPr>
          <w:b/>
        </w:rPr>
      </w:pPr>
      <w:r>
        <w:rPr>
          <w:b/>
        </w:rPr>
        <w:t>DATOS PERSONALES</w:t>
      </w:r>
    </w:p>
    <w:p w14:paraId="7DCD1C3B" w14:textId="04EC5932" w:rsidR="00F33769" w:rsidRPr="00AB239D" w:rsidRDefault="00AB239D" w:rsidP="00AB239D">
      <w:pPr>
        <w:pStyle w:val="Prrafodelista"/>
        <w:numPr>
          <w:ilvl w:val="1"/>
          <w:numId w:val="7"/>
        </w:numPr>
        <w:spacing w:after="0"/>
        <w:jc w:val="both"/>
      </w:pPr>
      <w:r w:rsidRPr="00AB239D">
        <w:t>Nombres y apellidos</w:t>
      </w:r>
      <w:r w:rsidR="004A3AC1">
        <w:t>:</w:t>
      </w:r>
    </w:p>
    <w:p w14:paraId="7DCD1C3C" w14:textId="7A269865" w:rsidR="00AB239D" w:rsidRPr="00AB239D" w:rsidRDefault="00AB239D" w:rsidP="00AB239D">
      <w:pPr>
        <w:pStyle w:val="Prrafodelista"/>
        <w:numPr>
          <w:ilvl w:val="1"/>
          <w:numId w:val="7"/>
        </w:numPr>
        <w:spacing w:after="0"/>
        <w:jc w:val="both"/>
      </w:pPr>
      <w:r w:rsidRPr="00AB239D">
        <w:t>DNI</w:t>
      </w:r>
      <w:r w:rsidR="004A3AC1">
        <w:t>:</w:t>
      </w:r>
    </w:p>
    <w:p w14:paraId="7DCD1C3D" w14:textId="77777777" w:rsidR="00AB239D" w:rsidRPr="00AB239D" w:rsidRDefault="00AB239D" w:rsidP="00AB239D">
      <w:pPr>
        <w:pStyle w:val="Prrafodelista"/>
        <w:numPr>
          <w:ilvl w:val="1"/>
          <w:numId w:val="7"/>
        </w:numPr>
        <w:spacing w:after="0"/>
        <w:jc w:val="both"/>
      </w:pPr>
      <w:r w:rsidRPr="00AB239D">
        <w:t>Código de estudiante:</w:t>
      </w:r>
    </w:p>
    <w:p w14:paraId="7DCD1C3E" w14:textId="77777777" w:rsidR="00AB239D" w:rsidRPr="00AB239D" w:rsidRDefault="00AB239D" w:rsidP="00AB239D">
      <w:pPr>
        <w:pStyle w:val="Prrafodelista"/>
        <w:numPr>
          <w:ilvl w:val="1"/>
          <w:numId w:val="7"/>
        </w:numPr>
        <w:spacing w:after="0"/>
        <w:jc w:val="both"/>
      </w:pPr>
      <w:r w:rsidRPr="00AB239D">
        <w:t>Fecha de nacimiento:</w:t>
      </w:r>
    </w:p>
    <w:p w14:paraId="7DCD1C3F" w14:textId="77777777" w:rsidR="00AB239D" w:rsidRPr="00AB239D" w:rsidRDefault="00AB239D" w:rsidP="00AB239D">
      <w:pPr>
        <w:pStyle w:val="Prrafodelista"/>
        <w:numPr>
          <w:ilvl w:val="1"/>
          <w:numId w:val="7"/>
        </w:numPr>
        <w:spacing w:after="0"/>
        <w:jc w:val="both"/>
      </w:pPr>
      <w:r w:rsidRPr="00AB239D">
        <w:t>Edad:</w:t>
      </w:r>
    </w:p>
    <w:p w14:paraId="7DCD1C40" w14:textId="77777777" w:rsidR="00AB239D" w:rsidRPr="00AB239D" w:rsidRDefault="00AB239D" w:rsidP="00AB239D">
      <w:pPr>
        <w:pStyle w:val="Prrafodelista"/>
        <w:numPr>
          <w:ilvl w:val="1"/>
          <w:numId w:val="7"/>
        </w:numPr>
        <w:spacing w:after="0"/>
        <w:jc w:val="both"/>
      </w:pPr>
      <w:r w:rsidRPr="00AB239D">
        <w:t>Domicilio:</w:t>
      </w:r>
    </w:p>
    <w:p w14:paraId="7DCD1C41" w14:textId="77777777" w:rsidR="00AB239D" w:rsidRPr="00AB239D" w:rsidRDefault="00AB239D" w:rsidP="00AB239D">
      <w:pPr>
        <w:pStyle w:val="Prrafodelista"/>
        <w:numPr>
          <w:ilvl w:val="1"/>
          <w:numId w:val="7"/>
        </w:numPr>
        <w:spacing w:after="0"/>
        <w:jc w:val="both"/>
      </w:pPr>
      <w:r w:rsidRPr="00AB239D">
        <w:t>Teléfono (fijo y celular):</w:t>
      </w:r>
    </w:p>
    <w:p w14:paraId="7DCD1C42" w14:textId="77777777" w:rsidR="00AB239D" w:rsidRPr="00AB239D" w:rsidRDefault="00AB239D" w:rsidP="00AB239D">
      <w:pPr>
        <w:pStyle w:val="Prrafodelista"/>
        <w:numPr>
          <w:ilvl w:val="1"/>
          <w:numId w:val="7"/>
        </w:numPr>
        <w:spacing w:after="0"/>
        <w:jc w:val="both"/>
      </w:pPr>
      <w:r w:rsidRPr="00AB239D">
        <w:t>Correo electrónico:</w:t>
      </w:r>
    </w:p>
    <w:p w14:paraId="7DCD1C43" w14:textId="77777777" w:rsidR="00AB239D" w:rsidRDefault="00AB239D" w:rsidP="00AB239D">
      <w:pPr>
        <w:pStyle w:val="Prrafodelista"/>
        <w:spacing w:after="0"/>
        <w:ind w:left="1440"/>
        <w:jc w:val="both"/>
        <w:rPr>
          <w:b/>
        </w:rPr>
      </w:pPr>
    </w:p>
    <w:p w14:paraId="7DCD1C44" w14:textId="77777777" w:rsidR="00C3090F" w:rsidRDefault="00F33769" w:rsidP="00C3090F">
      <w:pPr>
        <w:pStyle w:val="Prrafodelista"/>
        <w:numPr>
          <w:ilvl w:val="0"/>
          <w:numId w:val="5"/>
        </w:numPr>
        <w:spacing w:after="0"/>
        <w:jc w:val="both"/>
        <w:rPr>
          <w:b/>
        </w:rPr>
      </w:pPr>
      <w:r>
        <w:rPr>
          <w:b/>
        </w:rPr>
        <w:t>FORMACIÓN ACADÉMICA</w:t>
      </w:r>
    </w:p>
    <w:p w14:paraId="7DCD1C45" w14:textId="77777777" w:rsidR="00AB239D" w:rsidRDefault="00AB239D" w:rsidP="00AB239D">
      <w:pPr>
        <w:pStyle w:val="Prrafodelista"/>
        <w:spacing w:after="0"/>
        <w:jc w:val="both"/>
        <w:rPr>
          <w:b/>
        </w:rPr>
      </w:pPr>
      <w:r>
        <w:rPr>
          <w:b/>
        </w:rPr>
        <w:t>ESTUDIOS SUPERIORES UNIVERSITARIOS:</w:t>
      </w:r>
    </w:p>
    <w:p w14:paraId="7DCD1C46" w14:textId="77777777" w:rsidR="00AB239D" w:rsidRDefault="00AB239D" w:rsidP="00AB239D">
      <w:pPr>
        <w:pStyle w:val="Prrafodelista"/>
        <w:spacing w:after="0"/>
        <w:jc w:val="both"/>
        <w:rPr>
          <w:b/>
        </w:rPr>
      </w:pPr>
    </w:p>
    <w:p w14:paraId="7DCD1C47" w14:textId="77777777" w:rsidR="00AB239D" w:rsidRDefault="00AB239D" w:rsidP="00AB239D">
      <w:pPr>
        <w:pStyle w:val="Prrafodelista"/>
        <w:numPr>
          <w:ilvl w:val="0"/>
          <w:numId w:val="6"/>
        </w:numPr>
        <w:spacing w:after="0"/>
        <w:jc w:val="both"/>
        <w:rPr>
          <w:b/>
        </w:rPr>
      </w:pPr>
      <w:r>
        <w:rPr>
          <w:b/>
        </w:rPr>
        <w:t>PREGRADO</w:t>
      </w:r>
    </w:p>
    <w:p w14:paraId="7DCD1C48" w14:textId="77777777" w:rsidR="00AB239D" w:rsidRPr="00AB239D" w:rsidRDefault="00AB239D" w:rsidP="00AB239D">
      <w:pPr>
        <w:pStyle w:val="Prrafodelista"/>
        <w:spacing w:after="0"/>
        <w:jc w:val="both"/>
      </w:pPr>
      <w:r w:rsidRPr="00AB239D">
        <w:t>Carrera profesional:</w:t>
      </w:r>
    </w:p>
    <w:p w14:paraId="7DCD1C49" w14:textId="77777777" w:rsidR="00AB239D" w:rsidRPr="00AB239D" w:rsidRDefault="00AB239D" w:rsidP="00AB239D">
      <w:pPr>
        <w:pStyle w:val="Prrafodelista"/>
        <w:spacing w:after="0"/>
        <w:jc w:val="both"/>
      </w:pPr>
      <w:r w:rsidRPr="00AB239D">
        <w:t>Facultad:</w:t>
      </w:r>
    </w:p>
    <w:p w14:paraId="7DCD1C4A" w14:textId="77777777" w:rsidR="00AB239D" w:rsidRPr="00AB239D" w:rsidRDefault="00AB239D" w:rsidP="00AB239D">
      <w:pPr>
        <w:pStyle w:val="Prrafodelista"/>
        <w:spacing w:after="0"/>
        <w:jc w:val="both"/>
      </w:pPr>
      <w:r w:rsidRPr="00AB239D">
        <w:t>Nombre de la Universidad:</w:t>
      </w:r>
    </w:p>
    <w:p w14:paraId="7DCD1C4B" w14:textId="77777777" w:rsidR="00AB239D" w:rsidRPr="00AB239D" w:rsidRDefault="00AB239D" w:rsidP="00AB239D">
      <w:pPr>
        <w:pStyle w:val="Prrafodelista"/>
        <w:spacing w:after="0"/>
        <w:jc w:val="both"/>
      </w:pPr>
      <w:r w:rsidRPr="00AB239D">
        <w:t>Año de ingreso:</w:t>
      </w:r>
    </w:p>
    <w:p w14:paraId="7DCD1C4C" w14:textId="77777777" w:rsidR="00AB239D" w:rsidRPr="00AB239D" w:rsidRDefault="00AB239D" w:rsidP="00AB239D">
      <w:pPr>
        <w:pStyle w:val="Prrafodelista"/>
        <w:spacing w:after="0"/>
        <w:jc w:val="both"/>
      </w:pPr>
      <w:r w:rsidRPr="00AB239D">
        <w:t>Semestre o ciclo actual en curso (si aplica):</w:t>
      </w:r>
    </w:p>
    <w:p w14:paraId="7DCD1C4D" w14:textId="77777777" w:rsidR="00AB239D" w:rsidRDefault="00AB239D" w:rsidP="00AB239D">
      <w:pPr>
        <w:pStyle w:val="Prrafodelista"/>
        <w:spacing w:after="0"/>
        <w:jc w:val="both"/>
        <w:rPr>
          <w:b/>
        </w:rPr>
      </w:pPr>
    </w:p>
    <w:p w14:paraId="7DCD1C4E" w14:textId="77777777" w:rsidR="00AB239D" w:rsidRDefault="00AB239D" w:rsidP="00AB239D">
      <w:pPr>
        <w:pStyle w:val="Prrafodelista"/>
        <w:numPr>
          <w:ilvl w:val="0"/>
          <w:numId w:val="6"/>
        </w:numPr>
        <w:spacing w:after="0"/>
        <w:jc w:val="both"/>
        <w:rPr>
          <w:b/>
        </w:rPr>
      </w:pPr>
      <w:r>
        <w:rPr>
          <w:b/>
        </w:rPr>
        <w:t>POSTGRADO</w:t>
      </w:r>
    </w:p>
    <w:p w14:paraId="7DCD1C4F" w14:textId="77777777" w:rsidR="00AB239D" w:rsidRPr="00AB239D" w:rsidRDefault="00AB239D" w:rsidP="00AB239D">
      <w:pPr>
        <w:pStyle w:val="Prrafodelista"/>
        <w:spacing w:after="0"/>
        <w:jc w:val="both"/>
      </w:pPr>
      <w:r w:rsidRPr="00AB239D">
        <w:t>Programa de postgrado: MAESTRÍA Y / O DOCTORADO</w:t>
      </w:r>
    </w:p>
    <w:p w14:paraId="7DCD1C50" w14:textId="77777777" w:rsidR="00AB239D" w:rsidRPr="00AB239D" w:rsidRDefault="00AB239D" w:rsidP="00AB239D">
      <w:pPr>
        <w:pStyle w:val="Prrafodelista"/>
        <w:spacing w:after="0"/>
        <w:jc w:val="both"/>
      </w:pPr>
      <w:r w:rsidRPr="00AB239D">
        <w:t>Facultad:</w:t>
      </w:r>
    </w:p>
    <w:p w14:paraId="7DCD1C51" w14:textId="77777777" w:rsidR="00AB239D" w:rsidRPr="00AB239D" w:rsidRDefault="00AB239D" w:rsidP="00AB239D">
      <w:pPr>
        <w:pStyle w:val="Prrafodelista"/>
        <w:spacing w:after="0"/>
        <w:jc w:val="both"/>
      </w:pPr>
      <w:r w:rsidRPr="00AB239D">
        <w:t>Nombre de la Universidad:</w:t>
      </w:r>
    </w:p>
    <w:p w14:paraId="7DCD1C52" w14:textId="77777777" w:rsidR="00AB239D" w:rsidRPr="00AB239D" w:rsidRDefault="00AB239D" w:rsidP="00AB239D">
      <w:pPr>
        <w:pStyle w:val="Prrafodelista"/>
        <w:spacing w:after="0"/>
        <w:jc w:val="both"/>
      </w:pPr>
      <w:r w:rsidRPr="00AB239D">
        <w:t>Año de ingreso:</w:t>
      </w:r>
    </w:p>
    <w:p w14:paraId="7DCD1C53" w14:textId="77777777" w:rsidR="00AB239D" w:rsidRPr="00AB239D" w:rsidRDefault="00AB239D" w:rsidP="00AB239D">
      <w:pPr>
        <w:pStyle w:val="Prrafodelista"/>
        <w:spacing w:after="0"/>
        <w:jc w:val="both"/>
      </w:pPr>
      <w:r w:rsidRPr="00AB239D">
        <w:t>Semestre o ciclo actual en curso (si aplica):</w:t>
      </w:r>
    </w:p>
    <w:p w14:paraId="7DCD1C54" w14:textId="77777777" w:rsidR="00AB239D" w:rsidRDefault="00AB239D" w:rsidP="00AB239D">
      <w:pPr>
        <w:pStyle w:val="Prrafodelista"/>
        <w:spacing w:after="0"/>
        <w:jc w:val="both"/>
        <w:rPr>
          <w:b/>
        </w:rPr>
      </w:pPr>
    </w:p>
    <w:p w14:paraId="7DCD1C55" w14:textId="77777777" w:rsidR="00F33769" w:rsidRDefault="00F33769" w:rsidP="00C3090F">
      <w:pPr>
        <w:pStyle w:val="Prrafodelista"/>
        <w:numPr>
          <w:ilvl w:val="0"/>
          <w:numId w:val="5"/>
        </w:numPr>
        <w:spacing w:after="0"/>
        <w:jc w:val="both"/>
        <w:rPr>
          <w:b/>
        </w:rPr>
      </w:pPr>
      <w:r>
        <w:rPr>
          <w:b/>
        </w:rPr>
        <w:t>CONDICIÓN ACTUAL</w:t>
      </w:r>
    </w:p>
    <w:p w14:paraId="7DCD1C56" w14:textId="77777777" w:rsidR="00AB239D" w:rsidRDefault="00AB239D" w:rsidP="00AB239D">
      <w:pPr>
        <w:pStyle w:val="Prrafodelista"/>
        <w:spacing w:after="0"/>
        <w:jc w:val="both"/>
        <w:rPr>
          <w:b/>
        </w:rPr>
      </w:pPr>
    </w:p>
    <w:p w14:paraId="7DCD1C57" w14:textId="77777777" w:rsidR="00AB239D" w:rsidRDefault="00AB239D" w:rsidP="00AB239D">
      <w:pPr>
        <w:pStyle w:val="Prrafodelista"/>
        <w:numPr>
          <w:ilvl w:val="0"/>
          <w:numId w:val="5"/>
        </w:numPr>
        <w:spacing w:after="0"/>
        <w:jc w:val="both"/>
        <w:rPr>
          <w:b/>
        </w:rPr>
      </w:pPr>
      <w:r w:rsidRPr="00AB239D">
        <w:rPr>
          <w:b/>
        </w:rPr>
        <w:t xml:space="preserve">EXPERIENCIA LABORAL </w:t>
      </w:r>
    </w:p>
    <w:p w14:paraId="7DCD1C58" w14:textId="77777777" w:rsidR="00AB239D" w:rsidRDefault="00AB239D" w:rsidP="00AB239D">
      <w:pPr>
        <w:pStyle w:val="Prrafodelista"/>
        <w:spacing w:after="0"/>
        <w:jc w:val="both"/>
        <w:rPr>
          <w:b/>
        </w:rPr>
      </w:pPr>
      <w:r>
        <w:rPr>
          <w:b/>
        </w:rPr>
        <w:t>Sí (   )      No (   )</w:t>
      </w:r>
    </w:p>
    <w:p w14:paraId="7DCD1C59" w14:textId="77777777" w:rsidR="00AB239D" w:rsidRDefault="00AB239D" w:rsidP="00AB239D">
      <w:pPr>
        <w:pStyle w:val="Prrafodelista"/>
        <w:spacing w:after="0"/>
        <w:jc w:val="both"/>
      </w:pPr>
    </w:p>
    <w:p w14:paraId="7DCD1C5A" w14:textId="77777777" w:rsidR="00AB239D" w:rsidRPr="00AB239D" w:rsidRDefault="00AB239D" w:rsidP="00AB239D">
      <w:pPr>
        <w:pStyle w:val="Prrafodelista"/>
        <w:spacing w:after="0"/>
        <w:jc w:val="both"/>
      </w:pPr>
      <w:r w:rsidRPr="00AB239D">
        <w:t>Si la respuesta es afirmativa, indicar organización o inst</w:t>
      </w:r>
      <w:r>
        <w:t>it</w:t>
      </w:r>
      <w:r w:rsidRPr="00AB239D">
        <w:t>ución y cargos desempeñados.</w:t>
      </w:r>
    </w:p>
    <w:p w14:paraId="7DCD1C5B" w14:textId="77777777" w:rsidR="00AB239D" w:rsidRPr="00AB239D" w:rsidRDefault="00AB239D" w:rsidP="00AB239D">
      <w:pPr>
        <w:spacing w:after="0"/>
        <w:jc w:val="both"/>
        <w:rPr>
          <w:b/>
        </w:rPr>
      </w:pPr>
    </w:p>
    <w:p w14:paraId="7DCD1C5C" w14:textId="77777777" w:rsidR="00AB239D" w:rsidRDefault="00AB239D" w:rsidP="00C3090F">
      <w:pPr>
        <w:pStyle w:val="Prrafodelista"/>
        <w:numPr>
          <w:ilvl w:val="0"/>
          <w:numId w:val="5"/>
        </w:numPr>
        <w:spacing w:after="0"/>
        <w:jc w:val="both"/>
        <w:rPr>
          <w:b/>
        </w:rPr>
      </w:pPr>
      <w:r>
        <w:rPr>
          <w:b/>
        </w:rPr>
        <w:t>PUBLICACIONES / PROYECTOS DE INVESTIGACIÓN EJECUTADOS</w:t>
      </w:r>
    </w:p>
    <w:p w14:paraId="7DCD1C5D" w14:textId="77777777" w:rsidR="00AB239D" w:rsidRDefault="00AB239D" w:rsidP="00AB239D">
      <w:pPr>
        <w:pStyle w:val="Prrafodelista"/>
        <w:spacing w:after="0"/>
        <w:jc w:val="both"/>
        <w:rPr>
          <w:b/>
        </w:rPr>
      </w:pPr>
    </w:p>
    <w:p w14:paraId="7DCD1C5E" w14:textId="77777777" w:rsidR="00AB239D" w:rsidRDefault="00AB239D" w:rsidP="00C3090F">
      <w:pPr>
        <w:pStyle w:val="Prrafodelista"/>
        <w:numPr>
          <w:ilvl w:val="0"/>
          <w:numId w:val="5"/>
        </w:numPr>
        <w:spacing w:after="0"/>
        <w:jc w:val="both"/>
        <w:rPr>
          <w:b/>
        </w:rPr>
      </w:pPr>
      <w:r>
        <w:rPr>
          <w:b/>
        </w:rPr>
        <w:t>CAPACITACIONES</w:t>
      </w:r>
    </w:p>
    <w:p w14:paraId="7DCD1C5F" w14:textId="77777777" w:rsidR="00AB239D" w:rsidRPr="00C3090F" w:rsidRDefault="00AB239D" w:rsidP="00AB239D">
      <w:pPr>
        <w:pStyle w:val="Prrafodelista"/>
        <w:spacing w:after="0"/>
        <w:jc w:val="both"/>
        <w:rPr>
          <w:b/>
        </w:rPr>
      </w:pPr>
      <w:bookmarkStart w:id="0" w:name="_GoBack"/>
      <w:bookmarkEnd w:id="0"/>
    </w:p>
    <w:sectPr w:rsidR="00AB239D" w:rsidRPr="00C3090F" w:rsidSect="00647C31">
      <w:head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444F1" w14:textId="77777777" w:rsidR="0046130B" w:rsidRDefault="0046130B" w:rsidP="0068373E">
      <w:pPr>
        <w:spacing w:after="0" w:line="240" w:lineRule="auto"/>
      </w:pPr>
      <w:r>
        <w:separator/>
      </w:r>
    </w:p>
  </w:endnote>
  <w:endnote w:type="continuationSeparator" w:id="0">
    <w:p w14:paraId="58DAA8CA" w14:textId="77777777" w:rsidR="0046130B" w:rsidRDefault="0046130B" w:rsidP="0068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ADE6F" w14:textId="77777777" w:rsidR="0046130B" w:rsidRDefault="0046130B" w:rsidP="0068373E">
      <w:pPr>
        <w:spacing w:after="0" w:line="240" w:lineRule="auto"/>
      </w:pPr>
      <w:r>
        <w:separator/>
      </w:r>
    </w:p>
  </w:footnote>
  <w:footnote w:type="continuationSeparator" w:id="0">
    <w:p w14:paraId="4C62167C" w14:textId="77777777" w:rsidR="0046130B" w:rsidRDefault="0046130B" w:rsidP="00683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D1CAD" w14:textId="77777777" w:rsidR="0068373E" w:rsidRDefault="0068373E">
    <w:pPr>
      <w:pStyle w:val="Encabezado"/>
    </w:pPr>
    <w:r>
      <w:rPr>
        <w:noProof/>
        <w:lang w:eastAsia="es-PE"/>
      </w:rPr>
      <w:drawing>
        <wp:inline distT="0" distB="0" distL="0" distR="0" wp14:anchorId="7DCD1CAE" wp14:editId="7DCD1CAF">
          <wp:extent cx="2914650" cy="396733"/>
          <wp:effectExtent l="0" t="0" r="0" b="381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ntro Nacional de Epidemiología, Prevención y Control de Enfermedad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937" cy="39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2E1"/>
    <w:multiLevelType w:val="hybridMultilevel"/>
    <w:tmpl w:val="3834AD0C"/>
    <w:lvl w:ilvl="0" w:tplc="280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6F7853"/>
    <w:multiLevelType w:val="hybridMultilevel"/>
    <w:tmpl w:val="A2BC86B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D6B5F"/>
    <w:multiLevelType w:val="hybridMultilevel"/>
    <w:tmpl w:val="EB6070EE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C4AEC6A4">
      <w:start w:val="3"/>
      <w:numFmt w:val="bullet"/>
      <w:lvlText w:val="•"/>
      <w:lvlJc w:val="left"/>
      <w:pPr>
        <w:ind w:left="2856" w:hanging="360"/>
      </w:pPr>
      <w:rPr>
        <w:rFonts w:ascii="Calibri" w:eastAsiaTheme="minorHAnsi" w:hAnsi="Calibri" w:cs="Calibri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3AA2DCC"/>
    <w:multiLevelType w:val="hybridMultilevel"/>
    <w:tmpl w:val="70EC7CFE"/>
    <w:lvl w:ilvl="0" w:tplc="280A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47129"/>
    <w:multiLevelType w:val="hybridMultilevel"/>
    <w:tmpl w:val="2806E55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E2EE4"/>
    <w:multiLevelType w:val="hybridMultilevel"/>
    <w:tmpl w:val="6E68ECA4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28C7FFA">
      <w:start w:val="3"/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2" w:tplc="280A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3" w:tplc="280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B8B2F48"/>
    <w:multiLevelType w:val="multilevel"/>
    <w:tmpl w:val="FE521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621349D3"/>
    <w:multiLevelType w:val="hybridMultilevel"/>
    <w:tmpl w:val="E696B4D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81585"/>
    <w:multiLevelType w:val="hybridMultilevel"/>
    <w:tmpl w:val="65946C72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E54C3"/>
    <w:multiLevelType w:val="hybridMultilevel"/>
    <w:tmpl w:val="F4ECC70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A1423A"/>
    <w:multiLevelType w:val="hybridMultilevel"/>
    <w:tmpl w:val="E2A80360"/>
    <w:lvl w:ilvl="0" w:tplc="9FF856F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3E"/>
    <w:rsid w:val="00000084"/>
    <w:rsid w:val="000125E1"/>
    <w:rsid w:val="000434DF"/>
    <w:rsid w:val="00043543"/>
    <w:rsid w:val="00061688"/>
    <w:rsid w:val="00067252"/>
    <w:rsid w:val="00083898"/>
    <w:rsid w:val="00097FE6"/>
    <w:rsid w:val="000A0D29"/>
    <w:rsid w:val="000E001E"/>
    <w:rsid w:val="000E427D"/>
    <w:rsid w:val="00137929"/>
    <w:rsid w:val="00145F6E"/>
    <w:rsid w:val="0017338E"/>
    <w:rsid w:val="001B7D26"/>
    <w:rsid w:val="001E347C"/>
    <w:rsid w:val="0020742F"/>
    <w:rsid w:val="002104A7"/>
    <w:rsid w:val="002111CF"/>
    <w:rsid w:val="00227DA5"/>
    <w:rsid w:val="00242472"/>
    <w:rsid w:val="002B20CC"/>
    <w:rsid w:val="002B25B5"/>
    <w:rsid w:val="002D3905"/>
    <w:rsid w:val="00306233"/>
    <w:rsid w:val="00342E87"/>
    <w:rsid w:val="00357123"/>
    <w:rsid w:val="00367BFD"/>
    <w:rsid w:val="003A735B"/>
    <w:rsid w:val="004016BA"/>
    <w:rsid w:val="00403D8A"/>
    <w:rsid w:val="00405D77"/>
    <w:rsid w:val="004277C6"/>
    <w:rsid w:val="0046130B"/>
    <w:rsid w:val="00467CC8"/>
    <w:rsid w:val="00471BFD"/>
    <w:rsid w:val="00485B0F"/>
    <w:rsid w:val="0049392E"/>
    <w:rsid w:val="004A09DD"/>
    <w:rsid w:val="004A3AC1"/>
    <w:rsid w:val="004B2C50"/>
    <w:rsid w:val="004C53A8"/>
    <w:rsid w:val="004D5145"/>
    <w:rsid w:val="004F4063"/>
    <w:rsid w:val="00502D02"/>
    <w:rsid w:val="0053515F"/>
    <w:rsid w:val="005351E5"/>
    <w:rsid w:val="00565169"/>
    <w:rsid w:val="0059779B"/>
    <w:rsid w:val="005B75D2"/>
    <w:rsid w:val="005C5DE9"/>
    <w:rsid w:val="0062273F"/>
    <w:rsid w:val="00634011"/>
    <w:rsid w:val="00634B52"/>
    <w:rsid w:val="00647C31"/>
    <w:rsid w:val="00660F1E"/>
    <w:rsid w:val="00682373"/>
    <w:rsid w:val="0068373E"/>
    <w:rsid w:val="00772F48"/>
    <w:rsid w:val="007B66FD"/>
    <w:rsid w:val="00831156"/>
    <w:rsid w:val="00846D22"/>
    <w:rsid w:val="00861289"/>
    <w:rsid w:val="008937CF"/>
    <w:rsid w:val="008C6CDC"/>
    <w:rsid w:val="008D69ED"/>
    <w:rsid w:val="008D7EE7"/>
    <w:rsid w:val="008E7A89"/>
    <w:rsid w:val="00907963"/>
    <w:rsid w:val="009132ED"/>
    <w:rsid w:val="00934911"/>
    <w:rsid w:val="0095303E"/>
    <w:rsid w:val="0096218E"/>
    <w:rsid w:val="00976BA7"/>
    <w:rsid w:val="00983A3E"/>
    <w:rsid w:val="009863A2"/>
    <w:rsid w:val="009903EC"/>
    <w:rsid w:val="0099796A"/>
    <w:rsid w:val="009C0A35"/>
    <w:rsid w:val="009F2783"/>
    <w:rsid w:val="00A03D40"/>
    <w:rsid w:val="00A16B86"/>
    <w:rsid w:val="00A51025"/>
    <w:rsid w:val="00A51750"/>
    <w:rsid w:val="00A62843"/>
    <w:rsid w:val="00A8115E"/>
    <w:rsid w:val="00A934A3"/>
    <w:rsid w:val="00AA4113"/>
    <w:rsid w:val="00AB239D"/>
    <w:rsid w:val="00AE5AD9"/>
    <w:rsid w:val="00AF5006"/>
    <w:rsid w:val="00B3157E"/>
    <w:rsid w:val="00B44D62"/>
    <w:rsid w:val="00B45010"/>
    <w:rsid w:val="00B52A16"/>
    <w:rsid w:val="00B667E9"/>
    <w:rsid w:val="00B87F73"/>
    <w:rsid w:val="00BA4C73"/>
    <w:rsid w:val="00BC7F8D"/>
    <w:rsid w:val="00BD4E92"/>
    <w:rsid w:val="00BD55AD"/>
    <w:rsid w:val="00BD6EBF"/>
    <w:rsid w:val="00C02E08"/>
    <w:rsid w:val="00C102B1"/>
    <w:rsid w:val="00C27BB7"/>
    <w:rsid w:val="00C3090F"/>
    <w:rsid w:val="00C52A96"/>
    <w:rsid w:val="00C63087"/>
    <w:rsid w:val="00C64C82"/>
    <w:rsid w:val="00C77754"/>
    <w:rsid w:val="00CB27CA"/>
    <w:rsid w:val="00CE1D77"/>
    <w:rsid w:val="00CE3DE8"/>
    <w:rsid w:val="00D52A82"/>
    <w:rsid w:val="00D57F1E"/>
    <w:rsid w:val="00D61734"/>
    <w:rsid w:val="00D72089"/>
    <w:rsid w:val="00D92459"/>
    <w:rsid w:val="00D95DD7"/>
    <w:rsid w:val="00DA2FC2"/>
    <w:rsid w:val="00DC4442"/>
    <w:rsid w:val="00DC4F5B"/>
    <w:rsid w:val="00E00840"/>
    <w:rsid w:val="00E16094"/>
    <w:rsid w:val="00E224AD"/>
    <w:rsid w:val="00E32B8B"/>
    <w:rsid w:val="00E43155"/>
    <w:rsid w:val="00E47FBD"/>
    <w:rsid w:val="00E53960"/>
    <w:rsid w:val="00E6175A"/>
    <w:rsid w:val="00E84C65"/>
    <w:rsid w:val="00EC6E98"/>
    <w:rsid w:val="00EC6F00"/>
    <w:rsid w:val="00EE30B1"/>
    <w:rsid w:val="00F14DDC"/>
    <w:rsid w:val="00F179A4"/>
    <w:rsid w:val="00F33769"/>
    <w:rsid w:val="00F44884"/>
    <w:rsid w:val="00F5028C"/>
    <w:rsid w:val="00FC4215"/>
    <w:rsid w:val="00FD185B"/>
    <w:rsid w:val="00FD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D1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73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83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73E"/>
  </w:style>
  <w:style w:type="paragraph" w:styleId="Piedepgina">
    <w:name w:val="footer"/>
    <w:basedOn w:val="Normal"/>
    <w:link w:val="PiedepginaCar"/>
    <w:uiPriority w:val="99"/>
    <w:unhideWhenUsed/>
    <w:rsid w:val="00683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73E"/>
  </w:style>
  <w:style w:type="character" w:styleId="Hipervnculo">
    <w:name w:val="Hyperlink"/>
    <w:basedOn w:val="Fuentedeprrafopredeter"/>
    <w:uiPriority w:val="99"/>
    <w:unhideWhenUsed/>
    <w:rsid w:val="00D72089"/>
    <w:rPr>
      <w:color w:val="0000FF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83A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62273F"/>
  </w:style>
  <w:style w:type="character" w:styleId="Refdecomentario">
    <w:name w:val="annotation reference"/>
    <w:basedOn w:val="Fuentedeprrafopredeter"/>
    <w:uiPriority w:val="99"/>
    <w:semiHidden/>
    <w:unhideWhenUsed/>
    <w:rsid w:val="00E431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31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31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31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31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73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83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73E"/>
  </w:style>
  <w:style w:type="paragraph" w:styleId="Piedepgina">
    <w:name w:val="footer"/>
    <w:basedOn w:val="Normal"/>
    <w:link w:val="PiedepginaCar"/>
    <w:uiPriority w:val="99"/>
    <w:unhideWhenUsed/>
    <w:rsid w:val="00683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73E"/>
  </w:style>
  <w:style w:type="character" w:styleId="Hipervnculo">
    <w:name w:val="Hyperlink"/>
    <w:basedOn w:val="Fuentedeprrafopredeter"/>
    <w:uiPriority w:val="99"/>
    <w:unhideWhenUsed/>
    <w:rsid w:val="00D72089"/>
    <w:rPr>
      <w:color w:val="0000FF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83A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62273F"/>
  </w:style>
  <w:style w:type="character" w:styleId="Refdecomentario">
    <w:name w:val="annotation reference"/>
    <w:basedOn w:val="Fuentedeprrafopredeter"/>
    <w:uiPriority w:val="99"/>
    <w:semiHidden/>
    <w:unhideWhenUsed/>
    <w:rsid w:val="00E431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31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31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31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31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Felissa Reyes Vega</dc:creator>
  <cp:lastModifiedBy>Mirtha Gabriela Soto Cabezas</cp:lastModifiedBy>
  <cp:revision>3</cp:revision>
  <cp:lastPrinted>2018-10-16T18:46:00Z</cp:lastPrinted>
  <dcterms:created xsi:type="dcterms:W3CDTF">2019-03-14T14:43:00Z</dcterms:created>
  <dcterms:modified xsi:type="dcterms:W3CDTF">2019-03-14T14:44:00Z</dcterms:modified>
</cp:coreProperties>
</file>